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00" w:rsidRPr="000D199C" w:rsidRDefault="00EF7C00" w:rsidP="00EF7C0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D19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14B6AF" wp14:editId="57B117F0">
            <wp:extent cx="876300" cy="11049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  <w:t>РОССИЙСКАЯ ФЕДЕРАЦИЯ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  <w:t>Кемеровская область - Кузбасс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ind w:left="284" w:hanging="284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proofErr w:type="spellStart"/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Калтанский</w:t>
      </w:r>
      <w:proofErr w:type="spellEnd"/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 городской округ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Совет народных депутатов 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proofErr w:type="spellStart"/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Калтанского</w:t>
      </w:r>
      <w:proofErr w:type="spellEnd"/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 городского округа</w:t>
      </w:r>
    </w:p>
    <w:p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(шестой </w:t>
      </w: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созыв, </w:t>
      </w:r>
      <w:r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тридцать первое </w:t>
      </w: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заседание)</w:t>
      </w:r>
    </w:p>
    <w:p w:rsidR="00EF7C00" w:rsidRPr="000D199C" w:rsidRDefault="00EF7C00" w:rsidP="00EF7C00">
      <w:pPr>
        <w:spacing w:before="6"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EF7C00" w:rsidRPr="000D199C" w:rsidTr="00CB697B">
        <w:trPr>
          <w:cantSplit/>
          <w:trHeight w:val="513"/>
          <w:jc w:val="center"/>
        </w:trPr>
        <w:tc>
          <w:tcPr>
            <w:tcW w:w="9108" w:type="dxa"/>
          </w:tcPr>
          <w:p w:rsidR="00EF7C00" w:rsidRPr="000D199C" w:rsidRDefault="00EF7C00" w:rsidP="00CB69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eastAsia="ru-RU"/>
              </w:rPr>
            </w:pPr>
          </w:p>
          <w:p w:rsidR="00EF7C00" w:rsidRPr="000D199C" w:rsidRDefault="00EF7C00" w:rsidP="00CB69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eastAsia="ru-RU"/>
              </w:rPr>
            </w:pPr>
            <w:r w:rsidRPr="000D199C"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eastAsia="ru-RU"/>
              </w:rPr>
              <w:t>Р Е Ш Е Н И Е</w:t>
            </w:r>
          </w:p>
          <w:p w:rsidR="00EF7C00" w:rsidRPr="000D199C" w:rsidRDefault="00EF7C00" w:rsidP="00CB697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EF7C00" w:rsidRPr="000D199C" w:rsidRDefault="00656876" w:rsidP="00EF7C00">
      <w:pPr>
        <w:widowControl w:val="0"/>
        <w:autoSpaceDE w:val="0"/>
        <w:autoSpaceDN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«22</w:t>
      </w:r>
      <w:r w:rsidR="00EF7C00"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февраля</w:t>
      </w:r>
      <w:r w:rsidR="00EF7C00"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B26BE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F7C00"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109</w:t>
      </w:r>
      <w:r w:rsidR="00EF7C00"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>-НПА</w:t>
      </w:r>
    </w:p>
    <w:p w:rsidR="00EF7C00" w:rsidRPr="000D199C" w:rsidRDefault="00EF7C00" w:rsidP="00EF7C00">
      <w:pPr>
        <w:widowControl w:val="0"/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A2400" w:rsidRDefault="00EF7C00" w:rsidP="00EF7C00">
      <w:pPr>
        <w:widowControl w:val="0"/>
        <w:autoSpaceDE w:val="0"/>
        <w:autoSpaceDN w:val="0"/>
        <w:spacing w:after="0" w:line="240" w:lineRule="auto"/>
        <w:ind w:left="284" w:right="113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внесении изменений в отдельные </w:t>
      </w:r>
      <w:r w:rsidR="00D33B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ешения Совета </w:t>
      </w:r>
    </w:p>
    <w:p w:rsidR="00EF7C00" w:rsidRDefault="00EF7C00" w:rsidP="00EF7C00">
      <w:pPr>
        <w:widowControl w:val="0"/>
        <w:autoSpaceDE w:val="0"/>
        <w:autoSpaceDN w:val="0"/>
        <w:spacing w:after="0" w:line="240" w:lineRule="auto"/>
        <w:ind w:left="284" w:right="113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городского округа</w:t>
      </w:r>
    </w:p>
    <w:p w:rsidR="00EF7C00" w:rsidRPr="000D199C" w:rsidRDefault="00EF7C00" w:rsidP="00EF7C00">
      <w:pPr>
        <w:widowControl w:val="0"/>
        <w:autoSpaceDE w:val="0"/>
        <w:autoSpaceDN w:val="0"/>
        <w:spacing w:after="120" w:line="240" w:lineRule="auto"/>
        <w:ind w:left="283" w:right="1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>принято Советом народных депутатов</w:t>
      </w: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proofErr w:type="spellStart"/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«</w:t>
      </w:r>
      <w:r w:rsidR="00656876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56876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февраля </w:t>
      </w: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EF7C00" w:rsidRPr="000D199C" w:rsidRDefault="00EF7C00" w:rsidP="00EF7C00">
      <w:pPr>
        <w:widowControl w:val="0"/>
        <w:autoSpaceDE w:val="0"/>
        <w:autoSpaceDN w:val="0"/>
        <w:spacing w:before="7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C00" w:rsidRPr="000D199C" w:rsidRDefault="00EF7C00" w:rsidP="00EF7C00">
      <w:pPr>
        <w:widowControl w:val="0"/>
        <w:autoSpaceDE w:val="0"/>
        <w:autoSpaceDN w:val="0"/>
        <w:spacing w:before="229" w:after="0" w:line="240" w:lineRule="auto"/>
        <w:ind w:left="114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статьи 52 Федерального закона от 31.07.2020 №248-ФЗ «О государственном контроле (надзоре) и муниципальном контроле в Российской Федерации» (в редакции 25.12.2023</w:t>
      </w:r>
      <w:r w:rsidR="00F91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 w:rsidR="002A24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2A5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5122A5"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 w:rsidR="005122A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EF7C00" w:rsidRPr="000D199C" w:rsidRDefault="00EF7C00" w:rsidP="00EF7C00">
      <w:pPr>
        <w:spacing w:after="200" w:line="276" w:lineRule="auto"/>
        <w:ind w:right="115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F7C00" w:rsidRPr="000D199C" w:rsidRDefault="00EF7C00" w:rsidP="00EF7C00">
      <w:pPr>
        <w:spacing w:after="200" w:line="276" w:lineRule="auto"/>
        <w:ind w:right="115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19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РЕШИЛ:</w:t>
      </w:r>
    </w:p>
    <w:p w:rsidR="00583D86" w:rsidRDefault="00EF7C00" w:rsidP="00EF7C00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</w:t>
      </w:r>
      <w:r w:rsidR="00583D8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30.09.2021 года </w:t>
      </w:r>
      <w:r w:rsidR="00583D86"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№1-НПА «Об утверждении Положения о муниципальном жилищном контроле в </w:t>
      </w:r>
      <w:proofErr w:type="spellStart"/>
      <w:r w:rsidR="00583D86" w:rsidRPr="00D756A3">
        <w:rPr>
          <w:rFonts w:ascii="Times New Roman" w:eastAsia="Times New Roman" w:hAnsi="Times New Roman" w:cs="Times New Roman"/>
          <w:bCs/>
          <w:sz w:val="28"/>
          <w:szCs w:val="28"/>
        </w:rPr>
        <w:t>Калтанском</w:t>
      </w:r>
      <w:proofErr w:type="spellEnd"/>
      <w:r w:rsidR="00583D86"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округе»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05DA0" w:rsidRDefault="00583D86" w:rsidP="005122A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  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муниципальном жилищном контроле в </w:t>
      </w:r>
      <w:proofErr w:type="spellStart"/>
      <w:r w:rsidRPr="00D756A3">
        <w:rPr>
          <w:rFonts w:ascii="Times New Roman" w:eastAsia="Times New Roman" w:hAnsi="Times New Roman" w:cs="Times New Roman"/>
          <w:bCs/>
          <w:sz w:val="28"/>
          <w:szCs w:val="28"/>
        </w:rPr>
        <w:t>Калтанском</w:t>
      </w:r>
      <w:proofErr w:type="spellEnd"/>
      <w:r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округе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05DA0" w:rsidRDefault="00B05DA0" w:rsidP="005122A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абзац первый изложить в следующей редакции:</w:t>
      </w:r>
    </w:p>
    <w:p w:rsidR="00B05DA0" w:rsidRPr="00B05DA0" w:rsidRDefault="00B05DA0" w:rsidP="00B05DA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«</w:t>
      </w:r>
      <w:r w:rsidRPr="00B05DA0">
        <w:rPr>
          <w:rFonts w:ascii="Times New Roman" w:eastAsia="Times New Roman" w:hAnsi="Times New Roman" w:cs="Times New Roman"/>
          <w:bCs/>
          <w:sz w:val="28"/>
          <w:szCs w:val="28"/>
        </w:rPr>
        <w:t>Профилактический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визит </w:t>
      </w:r>
      <w:r w:rsidRPr="00B05DA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проводится в соответствии со статьей 52 Федерального закона 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05DA0">
        <w:rPr>
          <w:rFonts w:ascii="Times New Roman" w:eastAsia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05DA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рабочее время, в период, устанавливаемый уведомлением о проведении обязательного профилактического визита, и не может превышать 8 часов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122A5" w:rsidRDefault="00B05DA0" w:rsidP="005122A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>дополнить абзацами следующего содержания:</w:t>
      </w:r>
      <w:r w:rsidR="005122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3D86" w:rsidRPr="005122A5" w:rsidRDefault="005122A5" w:rsidP="0028612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583D86"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D86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D86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3D86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D86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83D86" w:rsidRDefault="00583D86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86" w:rsidRDefault="00B26BE6" w:rsidP="00583D86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583D86" w:rsidRPr="0000416F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</w:t>
      </w:r>
      <w:r w:rsidR="00583D8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583D86"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583D86"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 w:rsidR="00583D8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583D86"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3D86"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№2-НПА </w:t>
      </w:r>
      <w:r w:rsidR="00583D86"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муниципальном лесном контроле в границах </w:t>
      </w:r>
      <w:proofErr w:type="spellStart"/>
      <w:r w:rsidR="00583D86" w:rsidRPr="0000416F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="00583D86"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округа»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05DA0" w:rsidRDefault="00583D86" w:rsidP="00583D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56A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</w:t>
      </w:r>
      <w:r w:rsidR="00255958"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лесном контроле в границах </w:t>
      </w:r>
      <w:proofErr w:type="spellStart"/>
      <w:r w:rsidR="00255958" w:rsidRPr="0000416F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="00255958" w:rsidRPr="0000416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05DA0" w:rsidRDefault="00B05DA0" w:rsidP="00583D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абзац первый изложить в следующей редакции:</w:t>
      </w:r>
    </w:p>
    <w:p w:rsidR="00B05DA0" w:rsidRPr="00B05DA0" w:rsidRDefault="00B05DA0" w:rsidP="00B05DA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05DA0" w:rsidRPr="00B05DA0" w:rsidRDefault="00B05DA0" w:rsidP="00B05DA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«Профилактический </w:t>
      </w:r>
      <w:r w:rsidRPr="00B05DA0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визит проводится в соответствии со статьей 52 Федерального закона 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05DA0">
        <w:rPr>
          <w:rFonts w:ascii="Times New Roman" w:eastAsia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05DA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рабочее время, в период, устанавливаемый уведомлением о проведении обязательного профилактического визита, и не может превышать 8 часов.»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122A5" w:rsidRDefault="00B05DA0" w:rsidP="00583D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>дополнить абзацами следующего содержания:</w:t>
      </w:r>
      <w:r w:rsidR="005122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3D86" w:rsidRDefault="005122A5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583D86"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D86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D86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D86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83D86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3D86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83D86" w:rsidRDefault="00583D86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86" w:rsidRDefault="00583D86" w:rsidP="00583D86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№3-НПА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46AED" w:rsidRDefault="00583D86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="00255958"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>В п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2.11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55958"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2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</w:t>
      </w:r>
      <w:r w:rsidR="00255958"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</w:t>
      </w:r>
      <w:r w:rsidR="00255958" w:rsidRPr="002417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дорожном хозяйстве в границах населенных пунктов </w:t>
      </w:r>
      <w:proofErr w:type="spellStart"/>
      <w:r w:rsidR="00255958"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="00255958"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46AED" w:rsidRPr="00346AED" w:rsidRDefault="00346AED" w:rsidP="00346AE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абзац первый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зложить в следующей редакции:</w:t>
      </w:r>
    </w:p>
    <w:p w:rsidR="00346AED" w:rsidRDefault="00346AED" w:rsidP="00346AE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«Профилактический визит проводится в соответствии со статьей 52 Федерального закона 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рабочее время, в период, устанавливаемый уведомлением о проведении обязательного профилактического визита, и не может превышать 8 часов.»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122A5" w:rsidRDefault="00346AED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="00255958"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>дополнить абзацами следующего содержания:</w:t>
      </w:r>
      <w:r w:rsidR="00255958" w:rsidRP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5958" w:rsidRDefault="005122A5" w:rsidP="005122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255958"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86" w:rsidRDefault="00255958" w:rsidP="00EF7C00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4-НПА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муниципальном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земельном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контроле в границах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05DA0" w:rsidRDefault="00255958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4.1. 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B05DA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муниципальном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земельном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контроле в границах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46AED" w:rsidRPr="00346AED" w:rsidRDefault="00346AED" w:rsidP="00346AE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>а) абзац первый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зложить в следующей редакции:</w:t>
      </w:r>
    </w:p>
    <w:p w:rsidR="00B05DA0" w:rsidRDefault="00346AED" w:rsidP="00346AE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«Профилактический визит проводится в соответствии со статьей 52 Федерального закона 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рабочее время, в период, устанавливаемый уведомлением о проведении обязательного профилактического визита, и не может превышать 8 часов.»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122A5" w:rsidRDefault="00255958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б)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 абзацами следующего содержания:</w:t>
      </w:r>
      <w:r w:rsidRP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5958" w:rsidRDefault="005122A5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255958"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958" w:rsidRDefault="00255958" w:rsidP="00EF7C00">
      <w:pPr>
        <w:widowControl w:val="0"/>
        <w:autoSpaceDE w:val="0"/>
        <w:autoSpaceDN w:val="0"/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54B2">
        <w:rPr>
          <w:rFonts w:ascii="Times New Roman" w:eastAsia="Times New Roman" w:hAnsi="Times New Roman" w:cs="Times New Roman"/>
          <w:bCs/>
          <w:sz w:val="28"/>
          <w:szCs w:val="28"/>
        </w:rPr>
        <w:t xml:space="preserve">№5-НПА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Положения о муниципальном контроле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сфере благоустройства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округа»:</w:t>
      </w:r>
    </w:p>
    <w:p w:rsidR="00346AED" w:rsidRDefault="00255958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5.1.</w:t>
      </w:r>
      <w:r w:rsidRP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3.11</w:t>
      </w:r>
      <w:r w:rsidR="00B2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контроле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сфере благоустройства</w:t>
      </w:r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>Калтанского</w:t>
      </w:r>
      <w:proofErr w:type="spellEnd"/>
      <w:r w:rsidRPr="0024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46AED" w:rsidRPr="00346AED" w:rsidRDefault="00346AED" w:rsidP="00346AE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>а) абзац первый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зложить в следующей редакции:</w:t>
      </w:r>
    </w:p>
    <w:p w:rsidR="00346AED" w:rsidRPr="00346AED" w:rsidRDefault="00346AED" w:rsidP="00346AE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«Профилактический визит проводится в соответствии со статьей 52 Федерального закона 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рабочее время, в период, устанавливаемый уведомлением о проведении обязательного профилактического визи</w:t>
      </w:r>
      <w:r w:rsidR="00FD75BB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122A5" w:rsidRDefault="00346AED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б)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абзацами следующего содержания:</w:t>
      </w:r>
      <w:r w:rsidR="00255958" w:rsidRP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5958" w:rsidRDefault="005122A5" w:rsidP="004341A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 w:rsidR="00255958"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958" w:rsidRDefault="00255958" w:rsidP="005122A5">
      <w:pPr>
        <w:widowControl w:val="0"/>
        <w:autoSpaceDE w:val="0"/>
        <w:autoSpaceDN w:val="0"/>
        <w:spacing w:after="0" w:line="240" w:lineRule="auto"/>
        <w:ind w:right="113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0041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0416F">
        <w:rPr>
          <w:rFonts w:ascii="Times New Roman" w:eastAsia="Times New Roman" w:hAnsi="Times New Roman" w:cs="Times New Roman"/>
          <w:bCs/>
          <w:sz w:val="28"/>
          <w:szCs w:val="28"/>
        </w:rPr>
        <w:t>30.09.2021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54B2">
        <w:rPr>
          <w:rFonts w:ascii="Times New Roman" w:eastAsia="Times New Roman" w:hAnsi="Times New Roman" w:cs="Times New Roman"/>
          <w:bCs/>
          <w:sz w:val="28"/>
          <w:szCs w:val="28"/>
        </w:rPr>
        <w:t xml:space="preserve">№6-НПА </w:t>
      </w:r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изации объектов теплоснабжения </w:t>
      </w:r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>Калтанском</w:t>
      </w:r>
      <w:proofErr w:type="spellEnd"/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округе»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46AED" w:rsidRDefault="00255958" w:rsidP="0025595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6.1. 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2.11 </w:t>
      </w:r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изации объектов теплоснабжения </w:t>
      </w:r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>Калтанском</w:t>
      </w:r>
      <w:proofErr w:type="spellEnd"/>
      <w:r w:rsidRPr="007C19C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округе</w:t>
      </w:r>
      <w:r w:rsidR="00346AE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46AED" w:rsidRPr="00346AED" w:rsidRDefault="00346AED" w:rsidP="00346AE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>а) абзац первый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зложить в следующей редакции:</w:t>
      </w:r>
    </w:p>
    <w:p w:rsidR="00346AED" w:rsidRPr="00346AED" w:rsidRDefault="00346AED" w:rsidP="00346AE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«Профилактический визит проводится в соответствии со статьей 52 Федерального закона 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государственном контроле (надзоре) и муниципальном 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контроле в Российской Федерации»</w:t>
      </w:r>
      <w:r w:rsidRPr="00346AE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рабочее время, в период, устанавливаемый уведомлением о проведении обязательного профилактического визита, и не может превышать 8 часов.»</w:t>
      </w:r>
      <w:r w:rsidR="0028612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122A5" w:rsidRDefault="00346AED" w:rsidP="00346AE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б) </w:t>
      </w:r>
      <w:r w:rsidR="00255958">
        <w:rPr>
          <w:rFonts w:ascii="Times New Roman" w:eastAsia="Times New Roman" w:hAnsi="Times New Roman" w:cs="Times New Roman"/>
          <w:bCs/>
          <w:sz w:val="28"/>
          <w:szCs w:val="28"/>
        </w:rPr>
        <w:t>дополнить абзацами следующего содержания: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2A5">
        <w:rPr>
          <w:rFonts w:ascii="Times New Roman" w:eastAsia="Times New Roman" w:hAnsi="Times New Roman" w:cs="Times New Roman"/>
          <w:bCs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с даты </w:t>
      </w:r>
      <w:r>
        <w:rPr>
          <w:rFonts w:ascii="Times New Roman" w:hAnsi="Times New Roman" w:cs="Times New Roman"/>
          <w:sz w:val="28"/>
          <w:szCs w:val="28"/>
        </w:rPr>
        <w:t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958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55958" w:rsidRDefault="00B26BE6" w:rsidP="005122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58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55958" w:rsidRDefault="00255958" w:rsidP="00B26B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B26BE6">
        <w:rPr>
          <w:rFonts w:ascii="Times New Roman" w:hAnsi="Times New Roman" w:cs="Times New Roman"/>
          <w:sz w:val="28"/>
          <w:szCs w:val="28"/>
        </w:rPr>
        <w:t>.</w:t>
      </w:r>
      <w:r w:rsidR="00512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C00" w:rsidRPr="000D199C" w:rsidRDefault="00B22784" w:rsidP="00286129">
      <w:pPr>
        <w:widowControl w:val="0"/>
        <w:tabs>
          <w:tab w:val="left" w:pos="1267"/>
          <w:tab w:val="left" w:pos="4531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06F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EF7C00" w:rsidRPr="000D19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опубликования. </w:t>
      </w:r>
    </w:p>
    <w:p w:rsidR="00EF7C00" w:rsidRPr="000D199C" w:rsidRDefault="00B22784" w:rsidP="00286129">
      <w:pPr>
        <w:widowControl w:val="0"/>
        <w:tabs>
          <w:tab w:val="left" w:pos="1267"/>
          <w:tab w:val="left" w:pos="4531"/>
        </w:tabs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F7C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на  постоянную</w:t>
      </w:r>
      <w:proofErr w:type="gramEnd"/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комиссию по вопросам </w:t>
      </w:r>
      <w:r w:rsidR="00EF7C00">
        <w:rPr>
          <w:rFonts w:ascii="Times New Roman" w:eastAsia="Times New Roman" w:hAnsi="Times New Roman" w:cs="Times New Roman"/>
          <w:sz w:val="28"/>
          <w:szCs w:val="28"/>
        </w:rPr>
        <w:t xml:space="preserve">жизнеобеспечения городского округа 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EF7C00">
        <w:rPr>
          <w:rFonts w:ascii="Times New Roman" w:eastAsia="Times New Roman" w:hAnsi="Times New Roman" w:cs="Times New Roman"/>
          <w:sz w:val="28"/>
          <w:szCs w:val="28"/>
        </w:rPr>
        <w:t xml:space="preserve"> (А.Н. </w:t>
      </w:r>
      <w:proofErr w:type="spellStart"/>
      <w:r w:rsidR="00EF7C00">
        <w:rPr>
          <w:rFonts w:ascii="Times New Roman" w:eastAsia="Times New Roman" w:hAnsi="Times New Roman" w:cs="Times New Roman"/>
          <w:sz w:val="28"/>
          <w:szCs w:val="28"/>
        </w:rPr>
        <w:t>Гилев</w:t>
      </w:r>
      <w:proofErr w:type="spellEnd"/>
      <w:r w:rsidR="00EF7C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7C00" w:rsidRPr="000D1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3B83" w:rsidRDefault="00D33B83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>Совета народных депутатов</w:t>
      </w:r>
      <w:r w:rsidRPr="000D19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>Калтанского</w:t>
      </w:r>
      <w:proofErr w:type="spellEnd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М.В. Куликова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F7C00" w:rsidRDefault="00EF7C00" w:rsidP="00EF7C00">
      <w:pPr>
        <w:widowControl w:val="0"/>
        <w:autoSpaceDE w:val="0"/>
        <w:autoSpaceDN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BE6" w:rsidRDefault="00B26BE6" w:rsidP="00EF7C00">
      <w:pPr>
        <w:widowControl w:val="0"/>
        <w:autoSpaceDE w:val="0"/>
        <w:autoSpaceDN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C00" w:rsidRDefault="00EF7C00" w:rsidP="00EF7C00">
      <w:pPr>
        <w:widowControl w:val="0"/>
        <w:autoSpaceDE w:val="0"/>
        <w:autoSpaceDN w:val="0"/>
        <w:spacing w:after="0" w:line="480" w:lineRule="auto"/>
        <w:contextualSpacing/>
        <w:jc w:val="both"/>
      </w:pP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>Калтанского</w:t>
      </w:r>
      <w:proofErr w:type="spellEnd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И.Ф.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Голдинов</w:t>
      </w:r>
      <w:proofErr w:type="spellEnd"/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EF7C00" w:rsidRDefault="00EF7C00" w:rsidP="00EF7C00"/>
    <w:p w:rsidR="00195A77" w:rsidRDefault="00195A77"/>
    <w:sectPr w:rsidR="0019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0"/>
    <w:rsid w:val="00004053"/>
    <w:rsid w:val="00013E46"/>
    <w:rsid w:val="00014E16"/>
    <w:rsid w:val="00020C50"/>
    <w:rsid w:val="00026668"/>
    <w:rsid w:val="00032CC7"/>
    <w:rsid w:val="00037F8A"/>
    <w:rsid w:val="00044377"/>
    <w:rsid w:val="00050191"/>
    <w:rsid w:val="000656FD"/>
    <w:rsid w:val="00071203"/>
    <w:rsid w:val="0007128C"/>
    <w:rsid w:val="00073159"/>
    <w:rsid w:val="00074F58"/>
    <w:rsid w:val="00077D2A"/>
    <w:rsid w:val="00083BC0"/>
    <w:rsid w:val="00090B75"/>
    <w:rsid w:val="00095549"/>
    <w:rsid w:val="000A1D08"/>
    <w:rsid w:val="000A6EC0"/>
    <w:rsid w:val="000B2270"/>
    <w:rsid w:val="000B70C6"/>
    <w:rsid w:val="000C1CAE"/>
    <w:rsid w:val="000C1EDD"/>
    <w:rsid w:val="000C36F9"/>
    <w:rsid w:val="000D2F8E"/>
    <w:rsid w:val="000D4C36"/>
    <w:rsid w:val="001057B6"/>
    <w:rsid w:val="00106456"/>
    <w:rsid w:val="0011177C"/>
    <w:rsid w:val="001119EA"/>
    <w:rsid w:val="00111A8F"/>
    <w:rsid w:val="001200A7"/>
    <w:rsid w:val="00122FC9"/>
    <w:rsid w:val="001308C5"/>
    <w:rsid w:val="001317F1"/>
    <w:rsid w:val="00133CCC"/>
    <w:rsid w:val="001404F2"/>
    <w:rsid w:val="00141206"/>
    <w:rsid w:val="00144DA8"/>
    <w:rsid w:val="001465CC"/>
    <w:rsid w:val="00147B3F"/>
    <w:rsid w:val="00151AC1"/>
    <w:rsid w:val="001602A9"/>
    <w:rsid w:val="001676A8"/>
    <w:rsid w:val="0017727C"/>
    <w:rsid w:val="001906C5"/>
    <w:rsid w:val="00195A77"/>
    <w:rsid w:val="001B362A"/>
    <w:rsid w:val="001C6C3E"/>
    <w:rsid w:val="001D2C56"/>
    <w:rsid w:val="001D6AF0"/>
    <w:rsid w:val="001D7760"/>
    <w:rsid w:val="001D7769"/>
    <w:rsid w:val="001E078B"/>
    <w:rsid w:val="001E0DA5"/>
    <w:rsid w:val="001E28F7"/>
    <w:rsid w:val="001E58F7"/>
    <w:rsid w:val="001F3683"/>
    <w:rsid w:val="001F7F6B"/>
    <w:rsid w:val="0020172D"/>
    <w:rsid w:val="002050D8"/>
    <w:rsid w:val="002112B7"/>
    <w:rsid w:val="00212335"/>
    <w:rsid w:val="002169EB"/>
    <w:rsid w:val="0023097B"/>
    <w:rsid w:val="00243A63"/>
    <w:rsid w:val="00244FC4"/>
    <w:rsid w:val="00255958"/>
    <w:rsid w:val="00263E74"/>
    <w:rsid w:val="002709A3"/>
    <w:rsid w:val="0028365B"/>
    <w:rsid w:val="00286129"/>
    <w:rsid w:val="00292D5C"/>
    <w:rsid w:val="0029355C"/>
    <w:rsid w:val="00295115"/>
    <w:rsid w:val="00295E49"/>
    <w:rsid w:val="002964E4"/>
    <w:rsid w:val="002A2400"/>
    <w:rsid w:val="002A3AA8"/>
    <w:rsid w:val="002B05E0"/>
    <w:rsid w:val="002B2FB9"/>
    <w:rsid w:val="002B439C"/>
    <w:rsid w:val="002C0B99"/>
    <w:rsid w:val="002C35E0"/>
    <w:rsid w:val="002C3BA4"/>
    <w:rsid w:val="002C75BF"/>
    <w:rsid w:val="002D1D18"/>
    <w:rsid w:val="002D5D0A"/>
    <w:rsid w:val="002D7BD1"/>
    <w:rsid w:val="002E409D"/>
    <w:rsid w:val="002E4566"/>
    <w:rsid w:val="002F23B7"/>
    <w:rsid w:val="002F605F"/>
    <w:rsid w:val="002F7EC6"/>
    <w:rsid w:val="0030097C"/>
    <w:rsid w:val="00300F0F"/>
    <w:rsid w:val="00302783"/>
    <w:rsid w:val="00307FC7"/>
    <w:rsid w:val="003165CF"/>
    <w:rsid w:val="00330EB5"/>
    <w:rsid w:val="003321FA"/>
    <w:rsid w:val="00335200"/>
    <w:rsid w:val="003469D0"/>
    <w:rsid w:val="00346AED"/>
    <w:rsid w:val="00350203"/>
    <w:rsid w:val="00353583"/>
    <w:rsid w:val="003551E6"/>
    <w:rsid w:val="00355691"/>
    <w:rsid w:val="003620AC"/>
    <w:rsid w:val="0036306B"/>
    <w:rsid w:val="00363E56"/>
    <w:rsid w:val="00367B07"/>
    <w:rsid w:val="00373810"/>
    <w:rsid w:val="003738BF"/>
    <w:rsid w:val="00383413"/>
    <w:rsid w:val="00383969"/>
    <w:rsid w:val="00383F55"/>
    <w:rsid w:val="00391143"/>
    <w:rsid w:val="003922F3"/>
    <w:rsid w:val="00396131"/>
    <w:rsid w:val="00397960"/>
    <w:rsid w:val="003A1AB3"/>
    <w:rsid w:val="003B1580"/>
    <w:rsid w:val="003B5E84"/>
    <w:rsid w:val="003D412C"/>
    <w:rsid w:val="003D4E5B"/>
    <w:rsid w:val="003D7BF7"/>
    <w:rsid w:val="003E15DA"/>
    <w:rsid w:val="00403917"/>
    <w:rsid w:val="00410EBE"/>
    <w:rsid w:val="00414A24"/>
    <w:rsid w:val="004159A6"/>
    <w:rsid w:val="00417426"/>
    <w:rsid w:val="00422BA7"/>
    <w:rsid w:val="00422E57"/>
    <w:rsid w:val="004332C1"/>
    <w:rsid w:val="004341AF"/>
    <w:rsid w:val="00435162"/>
    <w:rsid w:val="00435B68"/>
    <w:rsid w:val="004378F3"/>
    <w:rsid w:val="004506F1"/>
    <w:rsid w:val="00451D31"/>
    <w:rsid w:val="00457630"/>
    <w:rsid w:val="0046343A"/>
    <w:rsid w:val="00464A8F"/>
    <w:rsid w:val="00471D78"/>
    <w:rsid w:val="004761EE"/>
    <w:rsid w:val="00477E56"/>
    <w:rsid w:val="004B79E1"/>
    <w:rsid w:val="004B7C5C"/>
    <w:rsid w:val="004C1CB3"/>
    <w:rsid w:val="004D06E6"/>
    <w:rsid w:val="004D1414"/>
    <w:rsid w:val="00505045"/>
    <w:rsid w:val="00507831"/>
    <w:rsid w:val="005122A5"/>
    <w:rsid w:val="00514107"/>
    <w:rsid w:val="00522CB9"/>
    <w:rsid w:val="005302A6"/>
    <w:rsid w:val="00530D03"/>
    <w:rsid w:val="005410B3"/>
    <w:rsid w:val="00543F45"/>
    <w:rsid w:val="00545742"/>
    <w:rsid w:val="00552C39"/>
    <w:rsid w:val="00561A6E"/>
    <w:rsid w:val="0057190B"/>
    <w:rsid w:val="00573154"/>
    <w:rsid w:val="00573E36"/>
    <w:rsid w:val="00575C4D"/>
    <w:rsid w:val="005763E1"/>
    <w:rsid w:val="00576F29"/>
    <w:rsid w:val="005809A6"/>
    <w:rsid w:val="00581115"/>
    <w:rsid w:val="005824B0"/>
    <w:rsid w:val="00583D86"/>
    <w:rsid w:val="00584917"/>
    <w:rsid w:val="005857C4"/>
    <w:rsid w:val="0059065D"/>
    <w:rsid w:val="005917E1"/>
    <w:rsid w:val="005A2B6B"/>
    <w:rsid w:val="005B2CEC"/>
    <w:rsid w:val="005B4548"/>
    <w:rsid w:val="005B68C2"/>
    <w:rsid w:val="005C10B9"/>
    <w:rsid w:val="005C265C"/>
    <w:rsid w:val="005C72B0"/>
    <w:rsid w:val="005D62FF"/>
    <w:rsid w:val="005D6414"/>
    <w:rsid w:val="005D6C7A"/>
    <w:rsid w:val="005E0E5D"/>
    <w:rsid w:val="005E4D6C"/>
    <w:rsid w:val="005F49A2"/>
    <w:rsid w:val="005F54CC"/>
    <w:rsid w:val="006009DC"/>
    <w:rsid w:val="00607EFB"/>
    <w:rsid w:val="0061254E"/>
    <w:rsid w:val="00612CF0"/>
    <w:rsid w:val="006313D7"/>
    <w:rsid w:val="0063461F"/>
    <w:rsid w:val="0065153F"/>
    <w:rsid w:val="00656876"/>
    <w:rsid w:val="00656954"/>
    <w:rsid w:val="0066270C"/>
    <w:rsid w:val="006650EB"/>
    <w:rsid w:val="006747B1"/>
    <w:rsid w:val="00674800"/>
    <w:rsid w:val="00675324"/>
    <w:rsid w:val="00675453"/>
    <w:rsid w:val="006776B4"/>
    <w:rsid w:val="00690529"/>
    <w:rsid w:val="006A252C"/>
    <w:rsid w:val="006A3A00"/>
    <w:rsid w:val="006A4BE9"/>
    <w:rsid w:val="006A5BCE"/>
    <w:rsid w:val="006B01D4"/>
    <w:rsid w:val="006C349E"/>
    <w:rsid w:val="006C54B2"/>
    <w:rsid w:val="006E1EE3"/>
    <w:rsid w:val="006E3623"/>
    <w:rsid w:val="006E488F"/>
    <w:rsid w:val="00704FA4"/>
    <w:rsid w:val="00714803"/>
    <w:rsid w:val="0071493F"/>
    <w:rsid w:val="00715C10"/>
    <w:rsid w:val="00730616"/>
    <w:rsid w:val="00740BF2"/>
    <w:rsid w:val="00741DB5"/>
    <w:rsid w:val="00745011"/>
    <w:rsid w:val="00753234"/>
    <w:rsid w:val="00755E44"/>
    <w:rsid w:val="007648AA"/>
    <w:rsid w:val="007713B0"/>
    <w:rsid w:val="007736E4"/>
    <w:rsid w:val="0078779F"/>
    <w:rsid w:val="0079664E"/>
    <w:rsid w:val="007B0D9A"/>
    <w:rsid w:val="007B18E9"/>
    <w:rsid w:val="007B3B7F"/>
    <w:rsid w:val="007B69C9"/>
    <w:rsid w:val="007D1218"/>
    <w:rsid w:val="007D2758"/>
    <w:rsid w:val="007D3C5D"/>
    <w:rsid w:val="007D5FEE"/>
    <w:rsid w:val="007D667A"/>
    <w:rsid w:val="007E1F43"/>
    <w:rsid w:val="007E4A71"/>
    <w:rsid w:val="007E5C99"/>
    <w:rsid w:val="00812EA7"/>
    <w:rsid w:val="0083384C"/>
    <w:rsid w:val="008422F4"/>
    <w:rsid w:val="00844C1A"/>
    <w:rsid w:val="008452D0"/>
    <w:rsid w:val="00852C44"/>
    <w:rsid w:val="0086078C"/>
    <w:rsid w:val="00862138"/>
    <w:rsid w:val="00865B40"/>
    <w:rsid w:val="008776B5"/>
    <w:rsid w:val="00882C6C"/>
    <w:rsid w:val="00886113"/>
    <w:rsid w:val="00887F22"/>
    <w:rsid w:val="00890ACF"/>
    <w:rsid w:val="00891D8B"/>
    <w:rsid w:val="008947AD"/>
    <w:rsid w:val="00895BF5"/>
    <w:rsid w:val="008A5F30"/>
    <w:rsid w:val="008A6B8C"/>
    <w:rsid w:val="008A6FFE"/>
    <w:rsid w:val="008A7358"/>
    <w:rsid w:val="008B5431"/>
    <w:rsid w:val="008C13DA"/>
    <w:rsid w:val="008C3A2B"/>
    <w:rsid w:val="008D3D8D"/>
    <w:rsid w:val="008E6A0E"/>
    <w:rsid w:val="008E7B96"/>
    <w:rsid w:val="00900AC6"/>
    <w:rsid w:val="00900CE3"/>
    <w:rsid w:val="00904842"/>
    <w:rsid w:val="00911BC4"/>
    <w:rsid w:val="009126C3"/>
    <w:rsid w:val="0091379B"/>
    <w:rsid w:val="00917EB3"/>
    <w:rsid w:val="00925362"/>
    <w:rsid w:val="00930070"/>
    <w:rsid w:val="00936435"/>
    <w:rsid w:val="009365D0"/>
    <w:rsid w:val="00937346"/>
    <w:rsid w:val="00952827"/>
    <w:rsid w:val="00957BD5"/>
    <w:rsid w:val="00960111"/>
    <w:rsid w:val="00962450"/>
    <w:rsid w:val="00973B78"/>
    <w:rsid w:val="00974F40"/>
    <w:rsid w:val="009831CF"/>
    <w:rsid w:val="00992D79"/>
    <w:rsid w:val="009A6DC2"/>
    <w:rsid w:val="009B101D"/>
    <w:rsid w:val="009B205B"/>
    <w:rsid w:val="009C19BA"/>
    <w:rsid w:val="009C1E67"/>
    <w:rsid w:val="009C73D2"/>
    <w:rsid w:val="009D00AC"/>
    <w:rsid w:val="009D1371"/>
    <w:rsid w:val="009E0ED0"/>
    <w:rsid w:val="009E3F6B"/>
    <w:rsid w:val="009E5ABC"/>
    <w:rsid w:val="009F3876"/>
    <w:rsid w:val="009F6EA5"/>
    <w:rsid w:val="00A004DE"/>
    <w:rsid w:val="00A04514"/>
    <w:rsid w:val="00A2068D"/>
    <w:rsid w:val="00A24429"/>
    <w:rsid w:val="00A26749"/>
    <w:rsid w:val="00A27469"/>
    <w:rsid w:val="00A306EF"/>
    <w:rsid w:val="00A36B9C"/>
    <w:rsid w:val="00A37447"/>
    <w:rsid w:val="00A42CAE"/>
    <w:rsid w:val="00A42F40"/>
    <w:rsid w:val="00A4726F"/>
    <w:rsid w:val="00A546D8"/>
    <w:rsid w:val="00A55ACA"/>
    <w:rsid w:val="00A60451"/>
    <w:rsid w:val="00A71542"/>
    <w:rsid w:val="00A877B3"/>
    <w:rsid w:val="00A95721"/>
    <w:rsid w:val="00AA1686"/>
    <w:rsid w:val="00AC002C"/>
    <w:rsid w:val="00AC090B"/>
    <w:rsid w:val="00AD127F"/>
    <w:rsid w:val="00AD19C0"/>
    <w:rsid w:val="00AD53A1"/>
    <w:rsid w:val="00AD69B5"/>
    <w:rsid w:val="00AE3CB0"/>
    <w:rsid w:val="00AE6C5B"/>
    <w:rsid w:val="00AF0129"/>
    <w:rsid w:val="00AF3884"/>
    <w:rsid w:val="00B04244"/>
    <w:rsid w:val="00B05DA0"/>
    <w:rsid w:val="00B06FBA"/>
    <w:rsid w:val="00B12102"/>
    <w:rsid w:val="00B14509"/>
    <w:rsid w:val="00B15C27"/>
    <w:rsid w:val="00B219A4"/>
    <w:rsid w:val="00B22784"/>
    <w:rsid w:val="00B26BE6"/>
    <w:rsid w:val="00B34E9D"/>
    <w:rsid w:val="00B55765"/>
    <w:rsid w:val="00B609C6"/>
    <w:rsid w:val="00B62892"/>
    <w:rsid w:val="00B6453C"/>
    <w:rsid w:val="00B67826"/>
    <w:rsid w:val="00B77152"/>
    <w:rsid w:val="00B8254E"/>
    <w:rsid w:val="00B86379"/>
    <w:rsid w:val="00B96288"/>
    <w:rsid w:val="00BA3A5D"/>
    <w:rsid w:val="00BA5C21"/>
    <w:rsid w:val="00BB488A"/>
    <w:rsid w:val="00BB54AF"/>
    <w:rsid w:val="00BB6FAC"/>
    <w:rsid w:val="00BC1CF9"/>
    <w:rsid w:val="00BC4E50"/>
    <w:rsid w:val="00BE1B1F"/>
    <w:rsid w:val="00BE2AA0"/>
    <w:rsid w:val="00BF35E2"/>
    <w:rsid w:val="00BF613E"/>
    <w:rsid w:val="00C1112D"/>
    <w:rsid w:val="00C115F2"/>
    <w:rsid w:val="00C12059"/>
    <w:rsid w:val="00C144D2"/>
    <w:rsid w:val="00C15281"/>
    <w:rsid w:val="00C23A20"/>
    <w:rsid w:val="00C433A7"/>
    <w:rsid w:val="00C45F31"/>
    <w:rsid w:val="00C4649A"/>
    <w:rsid w:val="00C5031D"/>
    <w:rsid w:val="00C52D97"/>
    <w:rsid w:val="00C533B1"/>
    <w:rsid w:val="00C534F6"/>
    <w:rsid w:val="00C6044B"/>
    <w:rsid w:val="00C745B6"/>
    <w:rsid w:val="00C81E8D"/>
    <w:rsid w:val="00C842D8"/>
    <w:rsid w:val="00CA17F2"/>
    <w:rsid w:val="00CB2062"/>
    <w:rsid w:val="00CC1202"/>
    <w:rsid w:val="00CC4139"/>
    <w:rsid w:val="00CC6DD6"/>
    <w:rsid w:val="00CD36B8"/>
    <w:rsid w:val="00CE1DC3"/>
    <w:rsid w:val="00CF36F5"/>
    <w:rsid w:val="00CF5BBB"/>
    <w:rsid w:val="00D03646"/>
    <w:rsid w:val="00D03F78"/>
    <w:rsid w:val="00D07364"/>
    <w:rsid w:val="00D14AD6"/>
    <w:rsid w:val="00D2604C"/>
    <w:rsid w:val="00D26E93"/>
    <w:rsid w:val="00D33B83"/>
    <w:rsid w:val="00D36D1B"/>
    <w:rsid w:val="00D4620C"/>
    <w:rsid w:val="00D54A3B"/>
    <w:rsid w:val="00D55ADF"/>
    <w:rsid w:val="00D6344B"/>
    <w:rsid w:val="00D70D8C"/>
    <w:rsid w:val="00D71CBF"/>
    <w:rsid w:val="00D73B14"/>
    <w:rsid w:val="00D8264B"/>
    <w:rsid w:val="00D8288B"/>
    <w:rsid w:val="00D904A6"/>
    <w:rsid w:val="00D90E16"/>
    <w:rsid w:val="00D93832"/>
    <w:rsid w:val="00D94B08"/>
    <w:rsid w:val="00D950E5"/>
    <w:rsid w:val="00D96729"/>
    <w:rsid w:val="00DB27C8"/>
    <w:rsid w:val="00DC6117"/>
    <w:rsid w:val="00DC6F9D"/>
    <w:rsid w:val="00DD01A3"/>
    <w:rsid w:val="00DE0430"/>
    <w:rsid w:val="00DE512A"/>
    <w:rsid w:val="00DE560B"/>
    <w:rsid w:val="00DF203E"/>
    <w:rsid w:val="00DF728A"/>
    <w:rsid w:val="00E07860"/>
    <w:rsid w:val="00E22BDF"/>
    <w:rsid w:val="00E25042"/>
    <w:rsid w:val="00E2599B"/>
    <w:rsid w:val="00E262FD"/>
    <w:rsid w:val="00E31D81"/>
    <w:rsid w:val="00E33852"/>
    <w:rsid w:val="00E35737"/>
    <w:rsid w:val="00E50A65"/>
    <w:rsid w:val="00E51632"/>
    <w:rsid w:val="00E56EC3"/>
    <w:rsid w:val="00E6141B"/>
    <w:rsid w:val="00E76B93"/>
    <w:rsid w:val="00E8268A"/>
    <w:rsid w:val="00E86F39"/>
    <w:rsid w:val="00E97229"/>
    <w:rsid w:val="00EB289D"/>
    <w:rsid w:val="00EB435D"/>
    <w:rsid w:val="00EB6C6B"/>
    <w:rsid w:val="00EC065B"/>
    <w:rsid w:val="00EC0AAC"/>
    <w:rsid w:val="00EC67A0"/>
    <w:rsid w:val="00ED2D76"/>
    <w:rsid w:val="00ED6BA1"/>
    <w:rsid w:val="00EF158B"/>
    <w:rsid w:val="00EF4A3A"/>
    <w:rsid w:val="00EF5E3B"/>
    <w:rsid w:val="00EF7AD9"/>
    <w:rsid w:val="00EF7C00"/>
    <w:rsid w:val="00F02333"/>
    <w:rsid w:val="00F02F7A"/>
    <w:rsid w:val="00F0488A"/>
    <w:rsid w:val="00F12A23"/>
    <w:rsid w:val="00F131BA"/>
    <w:rsid w:val="00F21829"/>
    <w:rsid w:val="00F3194C"/>
    <w:rsid w:val="00F36203"/>
    <w:rsid w:val="00F407BD"/>
    <w:rsid w:val="00F50A8F"/>
    <w:rsid w:val="00F53281"/>
    <w:rsid w:val="00F57144"/>
    <w:rsid w:val="00F649A6"/>
    <w:rsid w:val="00F65AD0"/>
    <w:rsid w:val="00F72265"/>
    <w:rsid w:val="00F7295E"/>
    <w:rsid w:val="00F76CC6"/>
    <w:rsid w:val="00F91341"/>
    <w:rsid w:val="00FA1FF1"/>
    <w:rsid w:val="00FA59BF"/>
    <w:rsid w:val="00FA7375"/>
    <w:rsid w:val="00FB1972"/>
    <w:rsid w:val="00FB73EB"/>
    <w:rsid w:val="00FC3EAC"/>
    <w:rsid w:val="00FC43D2"/>
    <w:rsid w:val="00FD75BB"/>
    <w:rsid w:val="00FD7E24"/>
    <w:rsid w:val="00FE056D"/>
    <w:rsid w:val="00FE5916"/>
    <w:rsid w:val="00FF16C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82DC"/>
  <w15:chartTrackingRefBased/>
  <w15:docId w15:val="{5B94E8EF-83F9-4408-BEF4-E22FA90A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2024-02-19T08:53:00Z</dcterms:created>
  <dcterms:modified xsi:type="dcterms:W3CDTF">2024-02-22T03:02:00Z</dcterms:modified>
</cp:coreProperties>
</file>